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C718" w:rsidR="0061148E" w:rsidRPr="008F69F5" w:rsidRDefault="00883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3F59" w:rsidR="0061148E" w:rsidRPr="008F69F5" w:rsidRDefault="00883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760BF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7AF64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70912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41C66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EFC8B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34A7B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06785" w:rsidR="00B87ED3" w:rsidRPr="008F69F5" w:rsidRDefault="00883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53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1ED95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D807F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E65A9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8803D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681BC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79F9C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7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0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E9460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BC5FB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74530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728D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36BFF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E476E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0B298" w:rsidR="00B87ED3" w:rsidRPr="008F69F5" w:rsidRDefault="00883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990F1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8CCBC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04804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3B506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F4629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A4438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1248D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642E" w:rsidR="00B87ED3" w:rsidRPr="00944D28" w:rsidRDefault="00883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207BB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96FC6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570AC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9C479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38035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1465F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2CEC6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168AB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3399C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7F816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6D43A" w:rsidR="00B87ED3" w:rsidRPr="008F69F5" w:rsidRDefault="00883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30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DF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BF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08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