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E4564" w:rsidR="0061148E" w:rsidRPr="008F69F5" w:rsidRDefault="00326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1F93" w:rsidR="0061148E" w:rsidRPr="008F69F5" w:rsidRDefault="00326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5FB708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08770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F8890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44EF5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DA737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E7B41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7A0D5" w:rsidR="00B87ED3" w:rsidRPr="008F69F5" w:rsidRDefault="00326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80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45084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DB523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68AB0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AAEB5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85C26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21DE1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1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B17D9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E579D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8CCDC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DA69C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373ED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5C59E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84523" w:rsidR="00B87ED3" w:rsidRPr="008F69F5" w:rsidRDefault="0032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B0392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0ED673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EA9B62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E0D66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85769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AD950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5083B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F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76700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AE532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1D825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423BC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EC5C7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39A37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B5D34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7A8FE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2340E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05C17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EAB73" w:rsidR="00B87ED3" w:rsidRPr="008F69F5" w:rsidRDefault="0032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5F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C1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F2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DC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2022-10-21T18:52:00.0000000Z</dcterms:modified>
</coreProperties>
</file>