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E79A" w:rsidR="0061148E" w:rsidRPr="008F69F5" w:rsidRDefault="006E5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442C" w:rsidR="0061148E" w:rsidRPr="008F69F5" w:rsidRDefault="006E5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2B04F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617EF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4364B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E7F71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52FFD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9B8F9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259F6" w:rsidR="00B87ED3" w:rsidRPr="008F69F5" w:rsidRDefault="006E5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72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2E905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877C3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78A35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1C0CD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9F205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F9460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E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E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EB5C3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5E3DA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95AB3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29EE2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B4D91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7AEC9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2D05D" w:rsidR="00B87ED3" w:rsidRPr="008F69F5" w:rsidRDefault="006E5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07B22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DCA70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58499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8DCE8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BE279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53947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0532F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D8C4" w:rsidR="00B87ED3" w:rsidRPr="00944D28" w:rsidRDefault="006E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BFC2F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9AE72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84415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153E8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3753A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DB6B8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75D6A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F5E75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51A52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8D19E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061F5" w:rsidR="00B87ED3" w:rsidRPr="008F69F5" w:rsidRDefault="006E5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70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B1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51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2F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