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CE634" w:rsidR="0061148E" w:rsidRPr="008F69F5" w:rsidRDefault="006D59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AF69" w:rsidR="0061148E" w:rsidRPr="008F69F5" w:rsidRDefault="006D59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1FEA2" w:rsidR="00B87ED3" w:rsidRPr="008F69F5" w:rsidRDefault="006D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663212" w:rsidR="00B87ED3" w:rsidRPr="008F69F5" w:rsidRDefault="006D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FAFEA" w:rsidR="00B87ED3" w:rsidRPr="008F69F5" w:rsidRDefault="006D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25E3C6" w:rsidR="00B87ED3" w:rsidRPr="008F69F5" w:rsidRDefault="006D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4C204" w:rsidR="00B87ED3" w:rsidRPr="008F69F5" w:rsidRDefault="006D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38345" w:rsidR="00B87ED3" w:rsidRPr="008F69F5" w:rsidRDefault="006D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3D98B" w:rsidR="00B87ED3" w:rsidRPr="008F69F5" w:rsidRDefault="006D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3F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CA525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DFABA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D977D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26CC1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A326E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3D783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1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8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9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6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3529B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A7667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94A3D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929BF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B5DC4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C8A18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2510E" w:rsidR="00B87ED3" w:rsidRPr="008F69F5" w:rsidRDefault="006D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4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3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74267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59A75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574CE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51FDF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B8AD8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E8DCB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08F26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E8F02" w:rsidR="00B87ED3" w:rsidRPr="00944D28" w:rsidRDefault="006D5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0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8F2C8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8D56A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F74BA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6E4BD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C5D85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4A4D5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AFB19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6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2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C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4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E0A64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34EE4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FB8B8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39732" w:rsidR="00B87ED3" w:rsidRPr="008F69F5" w:rsidRDefault="006D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11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B1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73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1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E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C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92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2022-10-21T17:02:00.0000000Z</dcterms:modified>
</coreProperties>
</file>