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BAF0E" w:rsidR="0061148E" w:rsidRPr="008F69F5" w:rsidRDefault="004B4E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F178" w:rsidR="0061148E" w:rsidRPr="008F69F5" w:rsidRDefault="004B4E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418B0" w:rsidR="00B87ED3" w:rsidRPr="008F69F5" w:rsidRDefault="004B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A12F7" w:rsidR="00B87ED3" w:rsidRPr="008F69F5" w:rsidRDefault="004B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21B87" w:rsidR="00B87ED3" w:rsidRPr="008F69F5" w:rsidRDefault="004B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F909B" w:rsidR="00B87ED3" w:rsidRPr="008F69F5" w:rsidRDefault="004B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A8BC7" w:rsidR="00B87ED3" w:rsidRPr="008F69F5" w:rsidRDefault="004B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18B081" w:rsidR="00B87ED3" w:rsidRPr="008F69F5" w:rsidRDefault="004B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08BDF" w:rsidR="00B87ED3" w:rsidRPr="008F69F5" w:rsidRDefault="004B4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84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CE2EF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B869E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75967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0ACC6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1CCAB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2F48F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A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0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C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03CD1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EB282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6A6B4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04124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6A1805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7803B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9D159" w:rsidR="00B87ED3" w:rsidRPr="008F69F5" w:rsidRDefault="004B4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3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6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8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F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9A5EC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15DC1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2CAB1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4AFC2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0668E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4CBCC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50654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F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FEB6" w:rsidR="00B87ED3" w:rsidRPr="00944D28" w:rsidRDefault="004B4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7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70CA3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9B467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64433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8A04F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B9CE37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CBAB3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3EFB0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77595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123D1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EFEE2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D791F" w:rsidR="00B87ED3" w:rsidRPr="008F69F5" w:rsidRDefault="004B4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28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38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4B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C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7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E5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2022-10-21T16:00:00.0000000Z</dcterms:modified>
</coreProperties>
</file>