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F87E8" w:rsidR="0061148E" w:rsidRPr="008F69F5" w:rsidRDefault="008F6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8FA66" w:rsidR="0061148E" w:rsidRPr="008F69F5" w:rsidRDefault="008F6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1F9BDE" w:rsidR="00B87ED3" w:rsidRPr="008F69F5" w:rsidRDefault="008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0A6AC" w:rsidR="00B87ED3" w:rsidRPr="008F69F5" w:rsidRDefault="008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E9C01B" w:rsidR="00B87ED3" w:rsidRPr="008F69F5" w:rsidRDefault="008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05AE3E" w:rsidR="00B87ED3" w:rsidRPr="008F69F5" w:rsidRDefault="008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54D1E9" w:rsidR="00B87ED3" w:rsidRPr="008F69F5" w:rsidRDefault="008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88607" w:rsidR="00B87ED3" w:rsidRPr="008F69F5" w:rsidRDefault="008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39404" w:rsidR="00B87ED3" w:rsidRPr="008F69F5" w:rsidRDefault="008F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1AF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D9636" w:rsidR="00B87ED3" w:rsidRPr="008F69F5" w:rsidRDefault="008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58A54" w:rsidR="00B87ED3" w:rsidRPr="008F69F5" w:rsidRDefault="008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EBE6B" w:rsidR="00B87ED3" w:rsidRPr="008F69F5" w:rsidRDefault="008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5C58D" w:rsidR="00B87ED3" w:rsidRPr="008F69F5" w:rsidRDefault="008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2F283" w:rsidR="00B87ED3" w:rsidRPr="008F69F5" w:rsidRDefault="008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E028D" w:rsidR="00B87ED3" w:rsidRPr="008F69F5" w:rsidRDefault="008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1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8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8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B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88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E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4C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050DA" w:rsidR="00B87ED3" w:rsidRPr="008F69F5" w:rsidRDefault="008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87CED" w:rsidR="00B87ED3" w:rsidRPr="008F69F5" w:rsidRDefault="008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03054" w:rsidR="00B87ED3" w:rsidRPr="008F69F5" w:rsidRDefault="008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E0D34" w:rsidR="00B87ED3" w:rsidRPr="008F69F5" w:rsidRDefault="008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92B83" w:rsidR="00B87ED3" w:rsidRPr="008F69F5" w:rsidRDefault="008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77165" w:rsidR="00B87ED3" w:rsidRPr="008F69F5" w:rsidRDefault="008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DBEAA" w:rsidR="00B87ED3" w:rsidRPr="008F69F5" w:rsidRDefault="008F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A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D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A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D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7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8D408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6FDB2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599B0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438C2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52893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63F0C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BD476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B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F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2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2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D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2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F6806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CE4E1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BB4FD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0B5FA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FC363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AFD0B7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926A9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6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5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A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2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7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D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AD50F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E6042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4683F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DAA2A" w:rsidR="00B87ED3" w:rsidRPr="008F69F5" w:rsidRDefault="008F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FB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A08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54B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C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F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0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5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E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F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3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2B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2022-10-21T11:58:00.0000000Z</dcterms:modified>
</coreProperties>
</file>