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9675" w:rsidR="0061148E" w:rsidRPr="008F69F5" w:rsidRDefault="00C347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C4D4" w:rsidR="0061148E" w:rsidRPr="008F69F5" w:rsidRDefault="00C347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7EC72" w:rsidR="00B87ED3" w:rsidRPr="008F69F5" w:rsidRDefault="00C34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6AA34" w:rsidR="00B87ED3" w:rsidRPr="008F69F5" w:rsidRDefault="00C34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7C470" w:rsidR="00B87ED3" w:rsidRPr="008F69F5" w:rsidRDefault="00C34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D273B" w:rsidR="00B87ED3" w:rsidRPr="008F69F5" w:rsidRDefault="00C34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79210" w:rsidR="00B87ED3" w:rsidRPr="008F69F5" w:rsidRDefault="00C34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712CA" w:rsidR="00B87ED3" w:rsidRPr="008F69F5" w:rsidRDefault="00C34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783692" w:rsidR="00B87ED3" w:rsidRPr="008F69F5" w:rsidRDefault="00C34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2D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61B80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EBA9F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FB53E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2D1D3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3537C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D4184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9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E8A2" w:rsidR="00B87ED3" w:rsidRPr="00944D28" w:rsidRDefault="00C34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8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8220" w:rsidR="00B87ED3" w:rsidRPr="00944D28" w:rsidRDefault="00C34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C2F99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06F65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C0870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4B72D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408FD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C4AC1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832C4" w:rsidR="00B87ED3" w:rsidRPr="008F69F5" w:rsidRDefault="00C34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A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C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0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96F74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927C1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73BA2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9EED1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34511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9E3F5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2F0F7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5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7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B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C7AF8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439BC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E1329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7D579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B444D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B59C6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199E6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5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8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F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272EB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F33DF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BE1F6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456EF" w:rsidR="00B87ED3" w:rsidRPr="008F69F5" w:rsidRDefault="00C34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94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C7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19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F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6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7A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2022-10-30T11:39:00.0000000Z</dcterms:modified>
</coreProperties>
</file>