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77A1" w:rsidR="0061148E" w:rsidRPr="008F69F5" w:rsidRDefault="004B6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CA2C" w:rsidR="0061148E" w:rsidRPr="008F69F5" w:rsidRDefault="004B6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8FD28" w:rsidR="00B87ED3" w:rsidRPr="008F69F5" w:rsidRDefault="004B6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880919" w:rsidR="00B87ED3" w:rsidRPr="008F69F5" w:rsidRDefault="004B6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85213" w:rsidR="00B87ED3" w:rsidRPr="008F69F5" w:rsidRDefault="004B6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656A5" w:rsidR="00B87ED3" w:rsidRPr="008F69F5" w:rsidRDefault="004B6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4750E" w:rsidR="00B87ED3" w:rsidRPr="008F69F5" w:rsidRDefault="004B6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A9A65" w:rsidR="00B87ED3" w:rsidRPr="008F69F5" w:rsidRDefault="004B6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32126" w:rsidR="00B87ED3" w:rsidRPr="008F69F5" w:rsidRDefault="004B6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3D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1B5EE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17370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7F25C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185EE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9848E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59762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9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D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FCC39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BCE69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E3B50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BFCF8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343B6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32F03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28D5D" w:rsidR="00B87ED3" w:rsidRPr="008F69F5" w:rsidRDefault="004B6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A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C53C7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3CBC1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AE5F3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469DE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CA23B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613EF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CF356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8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7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0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3036A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15CBE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C9E54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11508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97076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35A7D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301A7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3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3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ECE9E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53D67A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E479C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28E91" w:rsidR="00B87ED3" w:rsidRPr="008F69F5" w:rsidRDefault="004B6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84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7C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0E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7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1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17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2022-10-30T08:17:00.0000000Z</dcterms:modified>
</coreProperties>
</file>