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F60F" w:rsidR="0061148E" w:rsidRPr="008F69F5" w:rsidRDefault="007E4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5086" w:rsidR="0061148E" w:rsidRPr="008F69F5" w:rsidRDefault="007E4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2B8D2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C60E0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F6DC0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DDD19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4CF44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B0C61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44DDC" w:rsidR="00B87ED3" w:rsidRPr="008F69F5" w:rsidRDefault="007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EE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35162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A4364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F5C26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72518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B24C2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D047B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A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DEA08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2A88C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0CEFA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1543C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4E842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C4CDB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FE673" w:rsidR="00B87ED3" w:rsidRPr="008F69F5" w:rsidRDefault="007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AB34C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AD3FD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4B9B2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5A194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CE1CD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37D97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78F2E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72859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A0C32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01D83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30A61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F2CB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973E4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E0452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02C68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E1C39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D3825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C0C7B" w:rsidR="00B87ED3" w:rsidRPr="008F69F5" w:rsidRDefault="007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72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A4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36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EA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2022-10-30T07:42:00.0000000Z</dcterms:modified>
</coreProperties>
</file>