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A23D3" w:rsidR="00FD3806" w:rsidRPr="00A72646" w:rsidRDefault="00DA60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BD1FF" w:rsidR="00FD3806" w:rsidRPr="002A5E6C" w:rsidRDefault="00DA60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87B4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C99C5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B3C16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C419B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B437C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7538A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C71F0" w:rsidR="00B87ED3" w:rsidRPr="00AF0D95" w:rsidRDefault="00DA6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D4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E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F73A0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E319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F68AD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56B37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20819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F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A6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6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F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F7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0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61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4CCBF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C0917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41B6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4C227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8DEFF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946C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44D5A" w:rsidR="00B87ED3" w:rsidRPr="00AF0D95" w:rsidRDefault="00DA6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3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5B32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7671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7B6CC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D8607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CAD8C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04D58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3E70A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4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2C0D1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7E365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3CA0D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E2045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67B9F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8C1B8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432D3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8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9E58E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7540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C964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BA3E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CCFE6" w:rsidR="00B87ED3" w:rsidRPr="00AF0D95" w:rsidRDefault="00DA6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2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86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6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F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0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