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D7526E" w:rsidR="00FD3806" w:rsidRPr="00A72646" w:rsidRDefault="00CD6E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99AAF2" w:rsidR="00FD3806" w:rsidRPr="002A5E6C" w:rsidRDefault="00CD6E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70B56" w:rsidR="00B87ED3" w:rsidRPr="00AF0D95" w:rsidRDefault="00CD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C9B97" w:rsidR="00B87ED3" w:rsidRPr="00AF0D95" w:rsidRDefault="00CD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81689" w:rsidR="00B87ED3" w:rsidRPr="00AF0D95" w:rsidRDefault="00CD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A4026" w:rsidR="00B87ED3" w:rsidRPr="00AF0D95" w:rsidRDefault="00CD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24687" w:rsidR="00B87ED3" w:rsidRPr="00AF0D95" w:rsidRDefault="00CD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B8665" w:rsidR="00B87ED3" w:rsidRPr="00AF0D95" w:rsidRDefault="00CD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07388" w:rsidR="00B87ED3" w:rsidRPr="00AF0D95" w:rsidRDefault="00CD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22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8B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6CE72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AC6FB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279FC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100F4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19E03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23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6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C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04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9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E6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7A8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9E881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A1AF9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BED66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4D7EB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A947B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47ECF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4C87F" w:rsidR="00B87ED3" w:rsidRPr="00AF0D95" w:rsidRDefault="00CD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5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9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2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ED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19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C9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EB677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7B8BD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8CD4D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5CB42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CB84F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61D58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359E8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AC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E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8E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37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9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0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CE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EF9BB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4FD25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3659E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DFFE9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59CD0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B36AD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A9210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4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E4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F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DB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2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2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FAE71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4A135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7F723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5BD7D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4B8C7" w:rsidR="00B87ED3" w:rsidRPr="00AF0D95" w:rsidRDefault="00CD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AFD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B9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91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0A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33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1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D4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C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E1C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