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38A7A" w:rsidR="00FD3806" w:rsidRPr="00A72646" w:rsidRDefault="00C262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34847B" w:rsidR="00FD3806" w:rsidRPr="002A5E6C" w:rsidRDefault="00C262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F7E82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AA729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CD3DA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7FFA1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D1D28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96960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B957" w:rsidR="00B87ED3" w:rsidRPr="00AF0D95" w:rsidRDefault="00C262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49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EB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7B951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3F9E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19015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3EA9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AE42C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3C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D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4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6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2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CC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043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18027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EED6E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B608E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3C2A8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900D6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7A44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45FA" w:rsidR="00B87ED3" w:rsidRPr="00AF0D95" w:rsidRDefault="00C262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8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5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3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8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FF9C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A8398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81F8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888EF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54A9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2C379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2D295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C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E376" w:rsidR="00B87ED3" w:rsidRPr="00AF0D95" w:rsidRDefault="00C262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0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2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D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7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22116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D0E95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64ACD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93BD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C2BB3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B7A91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2BA09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C3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7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8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9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B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008A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FAEC8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356CF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6B5FF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0A539" w:rsidR="00B87ED3" w:rsidRPr="00AF0D95" w:rsidRDefault="00C262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DD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DB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9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F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0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0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2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