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BFF36" w:rsidR="00FD3806" w:rsidRPr="00A72646" w:rsidRDefault="00FE3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3B920" w:rsidR="00FD3806" w:rsidRPr="002A5E6C" w:rsidRDefault="00FE3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7B6B5" w:rsidR="00B87ED3" w:rsidRPr="00AF0D95" w:rsidRDefault="00FE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9CB5F" w:rsidR="00B87ED3" w:rsidRPr="00AF0D95" w:rsidRDefault="00FE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F1837" w:rsidR="00B87ED3" w:rsidRPr="00AF0D95" w:rsidRDefault="00FE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B95F7" w:rsidR="00B87ED3" w:rsidRPr="00AF0D95" w:rsidRDefault="00FE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B5A06" w:rsidR="00B87ED3" w:rsidRPr="00AF0D95" w:rsidRDefault="00FE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40E0F" w:rsidR="00B87ED3" w:rsidRPr="00AF0D95" w:rsidRDefault="00FE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0DE6A" w:rsidR="00B87ED3" w:rsidRPr="00AF0D95" w:rsidRDefault="00FE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AB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30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2D47F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FD5D1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3D5FB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28EAC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BD35F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D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4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0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7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F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85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BB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F270F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E52EA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160F4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02EE3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13140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1CC96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F8299" w:rsidR="00B87ED3" w:rsidRPr="00AF0D95" w:rsidRDefault="00FE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A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F9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3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21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384D7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76D82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1A260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0E9BD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0FA2B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11066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231FF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C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F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2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B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34E3F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340CE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C9846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0BC96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5F817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057B8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F472F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6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0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A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C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9CB0C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A9B5C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42A40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70ECD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0B36A" w:rsidR="00B87ED3" w:rsidRPr="00AF0D95" w:rsidRDefault="00FE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06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50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D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5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F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F2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