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01A02" w:rsidR="00FD3806" w:rsidRPr="00A72646" w:rsidRDefault="00461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F1964" w:rsidR="00FD3806" w:rsidRPr="002A5E6C" w:rsidRDefault="00461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ED0E8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E0487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B9741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7B8E7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EFB9F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50136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78FFE" w:rsidR="00B87ED3" w:rsidRPr="00AF0D95" w:rsidRDefault="0046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27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E1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9EDC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F34E4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CBA7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1E65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6B63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03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8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90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D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C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B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7D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38E62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A56E8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31A5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481D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6BBC0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7ECD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F284" w:rsidR="00B87ED3" w:rsidRPr="00AF0D95" w:rsidRDefault="0046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8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90B5A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2D6E0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CFD1D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BA685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9825F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9CA5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FB77A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D809" w:rsidR="00B87ED3" w:rsidRPr="00AF0D95" w:rsidRDefault="00461E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2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B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D2EC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2D080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5FF29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89EDC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991D5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5EBAA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E3A6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7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1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47527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E8C8E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6108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6E493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DA0B7" w:rsidR="00B87ED3" w:rsidRPr="00AF0D95" w:rsidRDefault="0046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3F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0B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1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5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E7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