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B513E" w:rsidR="00FD3806" w:rsidRPr="00A72646" w:rsidRDefault="00147C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53AB7C" w:rsidR="00FD3806" w:rsidRPr="002A5E6C" w:rsidRDefault="00147C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8D62D" w:rsidR="00B87ED3" w:rsidRPr="00AF0D95" w:rsidRDefault="00147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8D02A" w:rsidR="00B87ED3" w:rsidRPr="00AF0D95" w:rsidRDefault="00147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27519" w:rsidR="00B87ED3" w:rsidRPr="00AF0D95" w:rsidRDefault="00147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71C0E" w:rsidR="00B87ED3" w:rsidRPr="00AF0D95" w:rsidRDefault="00147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2DC78" w:rsidR="00B87ED3" w:rsidRPr="00AF0D95" w:rsidRDefault="00147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DCF4D" w:rsidR="00B87ED3" w:rsidRPr="00AF0D95" w:rsidRDefault="00147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BE1C6" w:rsidR="00B87ED3" w:rsidRPr="00AF0D95" w:rsidRDefault="00147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86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EAD87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CA842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085CF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3DFE1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9C85A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4E9C2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7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41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FB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A0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09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80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85A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61466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EEC62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F5227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FD423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D342E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041E6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94EB0" w:rsidR="00B87ED3" w:rsidRPr="00AF0D95" w:rsidRDefault="00147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F5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F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A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A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E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C8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8EB6E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95759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BDFF2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3E90D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BD02F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993DC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224F6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B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8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0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8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E5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A4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0D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E4685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ED20B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0EF5D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EE366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97DEB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BA1F3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6D258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5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CD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BC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6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DCC8C" w:rsidR="00B87ED3" w:rsidRPr="00AF0D95" w:rsidRDefault="00147C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0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02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8267B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1965F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DD221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D101C" w:rsidR="00B87ED3" w:rsidRPr="00AF0D95" w:rsidRDefault="00147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CE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6A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F1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90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29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2F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FC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A1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23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1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7C0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