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45704B" w:rsidR="00FD3806" w:rsidRPr="00A72646" w:rsidRDefault="00A870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991705" w:rsidR="00FD3806" w:rsidRPr="002A5E6C" w:rsidRDefault="00A870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4C1DB" w:rsidR="00B87ED3" w:rsidRPr="00AF0D95" w:rsidRDefault="00A87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8D663" w:rsidR="00B87ED3" w:rsidRPr="00AF0D95" w:rsidRDefault="00A87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436C6" w:rsidR="00B87ED3" w:rsidRPr="00AF0D95" w:rsidRDefault="00A87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055BD" w:rsidR="00B87ED3" w:rsidRPr="00AF0D95" w:rsidRDefault="00A87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2AAB1" w:rsidR="00B87ED3" w:rsidRPr="00AF0D95" w:rsidRDefault="00A87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A95CF" w:rsidR="00B87ED3" w:rsidRPr="00AF0D95" w:rsidRDefault="00A87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DBA07" w:rsidR="00B87ED3" w:rsidRPr="00AF0D95" w:rsidRDefault="00A87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1C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2DA63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9620C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8550B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AFFC2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6013F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F6F84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06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0C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31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4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28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A7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5BE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3A751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3E1D4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A4376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CE924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88852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3741E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8646A" w:rsidR="00B87ED3" w:rsidRPr="00AF0D95" w:rsidRDefault="00A87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69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B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AE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90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26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A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13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F518E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A2691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0B794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83BDA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BDD38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91FE6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DDDBA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B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66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F9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CF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2A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98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02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C0C2F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C1CC7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BC375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74764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74409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E43DB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435DB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C2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D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65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9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0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E2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2D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5382C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76D7A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D9EC6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F0649" w:rsidR="00B87ED3" w:rsidRPr="00AF0D95" w:rsidRDefault="00A87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F3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36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63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8C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FB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0F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0F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9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D2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98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702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