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A2739" w:rsidR="00FD3806" w:rsidRPr="00A72646" w:rsidRDefault="001A76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70FFB" w:rsidR="00FD3806" w:rsidRPr="002A5E6C" w:rsidRDefault="001A76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75D9A" w:rsidR="00B87ED3" w:rsidRPr="00AF0D95" w:rsidRDefault="001A7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67D6" w:rsidR="00B87ED3" w:rsidRPr="00AF0D95" w:rsidRDefault="001A7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E5024" w:rsidR="00B87ED3" w:rsidRPr="00AF0D95" w:rsidRDefault="001A7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CF368" w:rsidR="00B87ED3" w:rsidRPr="00AF0D95" w:rsidRDefault="001A7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8AC9E" w:rsidR="00B87ED3" w:rsidRPr="00AF0D95" w:rsidRDefault="001A7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CA62E" w:rsidR="00B87ED3" w:rsidRPr="00AF0D95" w:rsidRDefault="001A7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34BCA" w:rsidR="00B87ED3" w:rsidRPr="00AF0D95" w:rsidRDefault="001A7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F7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8EE21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A9FD2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15137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484FB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2579E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6241C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6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42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1E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8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E5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2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424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4DC8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B3744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A60D2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C36C8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8239E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89EDF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6EE89" w:rsidR="00B87ED3" w:rsidRPr="00AF0D95" w:rsidRDefault="001A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0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3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C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28BB2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1A7BC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A2700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1B8E6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09E49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4DE90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F108C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1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D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F0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5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B2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AA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BA2AB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81139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F360F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41595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DA481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905C3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7FD53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C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B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CB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EC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1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A18E6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8500C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1F2D5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C9E35" w:rsidR="00B87ED3" w:rsidRPr="00AF0D95" w:rsidRDefault="001A7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83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5F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99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A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D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DB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3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A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5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6E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