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E232C1" w:rsidR="00FD3806" w:rsidRPr="00A72646" w:rsidRDefault="008D5E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78ACF2" w:rsidR="00FD3806" w:rsidRPr="002A5E6C" w:rsidRDefault="008D5E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166A2" w:rsidR="00B87ED3" w:rsidRPr="00AF0D95" w:rsidRDefault="008D5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6939C" w:rsidR="00B87ED3" w:rsidRPr="00AF0D95" w:rsidRDefault="008D5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621EC" w:rsidR="00B87ED3" w:rsidRPr="00AF0D95" w:rsidRDefault="008D5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C6D4D" w:rsidR="00B87ED3" w:rsidRPr="00AF0D95" w:rsidRDefault="008D5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85335" w:rsidR="00B87ED3" w:rsidRPr="00AF0D95" w:rsidRDefault="008D5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E77AF" w:rsidR="00B87ED3" w:rsidRPr="00AF0D95" w:rsidRDefault="008D5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64315" w:rsidR="00B87ED3" w:rsidRPr="00AF0D95" w:rsidRDefault="008D5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1C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9CD90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AF0A7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63DC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78CA3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9722D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8E17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7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D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2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A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2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E1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D2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2DAA9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93EA5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19BCC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13B93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DB101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10578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841A3" w:rsidR="00B87ED3" w:rsidRPr="00AF0D95" w:rsidRDefault="008D5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4F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A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6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B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F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6D28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6ED3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0DF8A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6A6F8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DC571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F65B9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A565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6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E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E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B04F8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1EA7D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89D57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E5367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75FA6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EACBD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73C5F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7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1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3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D3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8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0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D175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46E7B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41348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0EB11" w:rsidR="00B87ED3" w:rsidRPr="00AF0D95" w:rsidRDefault="008D5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8C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96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88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9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3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4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A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76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C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9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E0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