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59B82" w:rsidR="00FD3806" w:rsidRPr="00A72646" w:rsidRDefault="000561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FEDB0" w:rsidR="00FD3806" w:rsidRPr="002A5E6C" w:rsidRDefault="000561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44265" w:rsidR="00B87ED3" w:rsidRPr="00AF0D95" w:rsidRDefault="00056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BD173" w:rsidR="00B87ED3" w:rsidRPr="00AF0D95" w:rsidRDefault="00056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D7004" w:rsidR="00B87ED3" w:rsidRPr="00AF0D95" w:rsidRDefault="00056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BA6F4" w:rsidR="00B87ED3" w:rsidRPr="00AF0D95" w:rsidRDefault="00056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E1EC5" w:rsidR="00B87ED3" w:rsidRPr="00AF0D95" w:rsidRDefault="00056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11A22" w:rsidR="00B87ED3" w:rsidRPr="00AF0D95" w:rsidRDefault="00056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AD262" w:rsidR="00B87ED3" w:rsidRPr="00AF0D95" w:rsidRDefault="00056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BB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7B3EF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FBF6D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FAFEC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E81DF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2D8E0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A9DFD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B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EA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F7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C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91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0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BC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E377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A6554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D98AE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965F8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25675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31F86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0E7D6" w:rsidR="00B87ED3" w:rsidRPr="00AF0D95" w:rsidRDefault="00056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5103" w:rsidR="00B87ED3" w:rsidRPr="00AF0D95" w:rsidRDefault="000561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D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9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AD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4A71C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43773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4CCE5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2AAF7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05F6E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6DC7A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BF38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D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0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5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50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9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EE66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F7BD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759B7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8CDCF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31B92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EBE24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0D047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1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F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FE08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BA9A1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485C3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77D37" w:rsidR="00B87ED3" w:rsidRPr="00AF0D95" w:rsidRDefault="00056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80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5D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DE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5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C7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B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C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3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5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1E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