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1539D" w:rsidR="00FD3806" w:rsidRPr="00A72646" w:rsidRDefault="00E64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F4751" w:rsidR="00FD3806" w:rsidRPr="002A5E6C" w:rsidRDefault="00E64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C7ECF" w:rsidR="00B87ED3" w:rsidRPr="00AF0D95" w:rsidRDefault="00E6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3C4E3" w:rsidR="00B87ED3" w:rsidRPr="00AF0D95" w:rsidRDefault="00E6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500D0" w:rsidR="00B87ED3" w:rsidRPr="00AF0D95" w:rsidRDefault="00E6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526F8" w:rsidR="00B87ED3" w:rsidRPr="00AF0D95" w:rsidRDefault="00E6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2DC3B" w:rsidR="00B87ED3" w:rsidRPr="00AF0D95" w:rsidRDefault="00E6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FBB7C" w:rsidR="00B87ED3" w:rsidRPr="00AF0D95" w:rsidRDefault="00E6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0079" w:rsidR="00B87ED3" w:rsidRPr="00AF0D95" w:rsidRDefault="00E6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18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C2D85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65527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69FA9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7BFC8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AABB3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47972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E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B1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9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80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5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9B29" w:rsidR="00B87ED3" w:rsidRPr="00AF0D95" w:rsidRDefault="00E64E0A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3C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FD85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95F5A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BBF93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6801E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213DF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1981E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9F497" w:rsidR="00B87ED3" w:rsidRPr="00AF0D95" w:rsidRDefault="00E6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A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D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92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88720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59979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E24E5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68284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4D31B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64814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F8768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8C3D" w:rsidR="00B87ED3" w:rsidRPr="00AF0D95" w:rsidRDefault="00E64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9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8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E3452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D307C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8000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C8C04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52B24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23802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CFD3C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9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5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D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B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B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CB42B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59B50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8096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ACF30" w:rsidR="00B87ED3" w:rsidRPr="00AF0D95" w:rsidRDefault="00E6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77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1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CA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8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5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8F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E0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