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79B1E5" w:rsidR="00FD3806" w:rsidRPr="00A72646" w:rsidRDefault="00A835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326ED" w:rsidR="00FD3806" w:rsidRPr="002A5E6C" w:rsidRDefault="00A835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47D95" w:rsidR="00B87ED3" w:rsidRPr="00AF0D95" w:rsidRDefault="00A83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9F54D" w:rsidR="00B87ED3" w:rsidRPr="00AF0D95" w:rsidRDefault="00A83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863CE" w:rsidR="00B87ED3" w:rsidRPr="00AF0D95" w:rsidRDefault="00A83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A1440" w:rsidR="00B87ED3" w:rsidRPr="00AF0D95" w:rsidRDefault="00A83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2296D" w:rsidR="00B87ED3" w:rsidRPr="00AF0D95" w:rsidRDefault="00A83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71235" w:rsidR="00B87ED3" w:rsidRPr="00AF0D95" w:rsidRDefault="00A83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694D9" w:rsidR="00B87ED3" w:rsidRPr="00AF0D95" w:rsidRDefault="00A83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A95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BE40D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07E31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7FCD8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281E0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3DFBD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BE2C6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E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A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F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C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D3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B4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7B3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A2A1F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46CAE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1B623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20410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45373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6B10F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B634D" w:rsidR="00B87ED3" w:rsidRPr="00AF0D95" w:rsidRDefault="00A83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EA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1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52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9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25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34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D3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9739B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BA5DB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AA49E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4D002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B40D8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38C7F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96545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4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6A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2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B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39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1B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E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17088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1D5CA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A30BB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D1345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1CB35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1BB3B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02B13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6E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39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C5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94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D7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8B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16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5CB79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95202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2697C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15D34" w:rsidR="00B87ED3" w:rsidRPr="00AF0D95" w:rsidRDefault="00A83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D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E5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2A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B9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0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5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6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4A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98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358F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