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2CA2A" w:rsidR="00FD3806" w:rsidRPr="00A72646" w:rsidRDefault="00D60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08811" w:rsidR="00FD3806" w:rsidRPr="002A5E6C" w:rsidRDefault="00D60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9C2AD" w:rsidR="00B87ED3" w:rsidRPr="00AF0D95" w:rsidRDefault="00D6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C9F3F" w:rsidR="00B87ED3" w:rsidRPr="00AF0D95" w:rsidRDefault="00D6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27BD5" w:rsidR="00B87ED3" w:rsidRPr="00AF0D95" w:rsidRDefault="00D6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834A8" w:rsidR="00B87ED3" w:rsidRPr="00AF0D95" w:rsidRDefault="00D6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3B6ED" w:rsidR="00B87ED3" w:rsidRPr="00AF0D95" w:rsidRDefault="00D6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7D61F" w:rsidR="00B87ED3" w:rsidRPr="00AF0D95" w:rsidRDefault="00D6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2D7D6" w:rsidR="00B87ED3" w:rsidRPr="00AF0D95" w:rsidRDefault="00D6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25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4923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9639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CBE6B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257BE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1C7F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0BFAC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C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9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0ECBC" w:rsidR="00B87ED3" w:rsidRPr="00AF0D95" w:rsidRDefault="00D605F0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1E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E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51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FE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40891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94B75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0690F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22254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65A3C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ED8F8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8FE1E" w:rsidR="00B87ED3" w:rsidRPr="00AF0D95" w:rsidRDefault="00D6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B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D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7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9C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9101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4E5C5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8440C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A1C13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F211F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1DFBD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0CD13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6C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14CA" w:rsidR="00B87ED3" w:rsidRPr="00AF0D95" w:rsidRDefault="00D60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6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D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4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5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3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6E9DE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DF00C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CD1B6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8945B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B144B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2828A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1113E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3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00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4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C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F6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6214D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F910D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D9A9A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F9404" w:rsidR="00B87ED3" w:rsidRPr="00AF0D95" w:rsidRDefault="00D6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22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33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7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86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E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C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DA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5F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