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1BB47D" w:rsidR="00FD3806" w:rsidRPr="00A72646" w:rsidRDefault="004D22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E533E" w:rsidR="00FD3806" w:rsidRPr="002A5E6C" w:rsidRDefault="004D22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8F759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72108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E7C7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B88D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470A5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6609B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11CF" w:rsidR="00B87ED3" w:rsidRPr="00AF0D95" w:rsidRDefault="004D2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80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61566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DCE0A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C180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9C455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B0983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C6F3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5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F9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2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1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DC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E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0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EC470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DBD61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027BD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0BBBE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0C83C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70F3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EFDB" w:rsidR="00B87ED3" w:rsidRPr="00AF0D95" w:rsidRDefault="004D2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E38B" w:rsidR="00B87ED3" w:rsidRPr="00AF0D95" w:rsidRDefault="004D22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1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4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8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F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7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0B05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4D60B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BD2C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7AF2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4744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3FB42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9912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9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F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1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38573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7D7E2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62724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046C0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1FE63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FC37B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DCEEE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4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3C1ED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9255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21B47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7BACA" w:rsidR="00B87ED3" w:rsidRPr="00AF0D95" w:rsidRDefault="004D2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12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7F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BD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7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B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C8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27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