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69890" w:rsidR="00FD3806" w:rsidRPr="00A72646" w:rsidRDefault="002F5A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C079E" w:rsidR="00FD3806" w:rsidRPr="002A5E6C" w:rsidRDefault="002F5A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FA946" w:rsidR="00B87ED3" w:rsidRPr="00AF0D95" w:rsidRDefault="002F5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53FDB" w:rsidR="00B87ED3" w:rsidRPr="00AF0D95" w:rsidRDefault="002F5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3DF96" w:rsidR="00B87ED3" w:rsidRPr="00AF0D95" w:rsidRDefault="002F5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7DCD2" w:rsidR="00B87ED3" w:rsidRPr="00AF0D95" w:rsidRDefault="002F5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6AA0C" w:rsidR="00B87ED3" w:rsidRPr="00AF0D95" w:rsidRDefault="002F5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42995" w:rsidR="00B87ED3" w:rsidRPr="00AF0D95" w:rsidRDefault="002F5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986CD" w:rsidR="00B87ED3" w:rsidRPr="00AF0D95" w:rsidRDefault="002F5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7A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7622D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9F666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E7A6E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8BBF8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FD72D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A0CA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2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4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8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B9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FE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A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53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978C3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15813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A99E6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B7D59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A923D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F4CF1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67D41" w:rsidR="00B87ED3" w:rsidRPr="00AF0D95" w:rsidRDefault="002F5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B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EE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D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7A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01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C955D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88D57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4EA0D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37BBD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CE560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69CD3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2E19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C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08BE" w:rsidR="00B87ED3" w:rsidRPr="00AF0D95" w:rsidRDefault="002F5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B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E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8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3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3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51099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DA93E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3F1B9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E483C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72424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4EFBD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D0A1F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8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0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4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3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5001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AEAF1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2B196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3D275" w:rsidR="00B87ED3" w:rsidRPr="00AF0D95" w:rsidRDefault="002F5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2E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32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4A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C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E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DB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E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E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DB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5A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