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A3DFD" w:rsidR="00061896" w:rsidRPr="005F4693" w:rsidRDefault="00EC7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F5139" w:rsidR="00061896" w:rsidRPr="00E407AC" w:rsidRDefault="00EC7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606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82EC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105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014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33D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449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420" w:rsidR="00FC15B4" w:rsidRPr="00D11D17" w:rsidRDefault="00E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4AB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5BF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909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BF06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F392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4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5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B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F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C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D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9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BB3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001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FBB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15D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89D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D840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F5F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0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F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0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6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E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0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FC4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152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8AA5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EBB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A766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DA17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9C6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5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1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B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7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2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1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2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222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427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B863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151C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25AF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5D53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B5C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3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D919C" w:rsidR="00DE76F3" w:rsidRPr="0026478E" w:rsidRDefault="00EC7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2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A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7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7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D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8AD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EF5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797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D18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96D" w:rsidR="009A6C64" w:rsidRPr="00C2583D" w:rsidRDefault="00E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8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493C1" w:rsidR="00DE76F3" w:rsidRPr="0026478E" w:rsidRDefault="00EC7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DE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7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C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C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5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