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9D19B" w:rsidR="00061896" w:rsidRPr="005F4693" w:rsidRDefault="00CC0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3DEB9" w:rsidR="00061896" w:rsidRPr="00E407AC" w:rsidRDefault="00CC0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7295" w:rsidR="00FC15B4" w:rsidRPr="00D11D17" w:rsidRDefault="00C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14F4" w:rsidR="00FC15B4" w:rsidRPr="00D11D17" w:rsidRDefault="00C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565B" w:rsidR="00FC15B4" w:rsidRPr="00D11D17" w:rsidRDefault="00C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82D" w:rsidR="00FC15B4" w:rsidRPr="00D11D17" w:rsidRDefault="00C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790A" w:rsidR="00FC15B4" w:rsidRPr="00D11D17" w:rsidRDefault="00C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9773" w:rsidR="00FC15B4" w:rsidRPr="00D11D17" w:rsidRDefault="00C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DAA3" w:rsidR="00FC15B4" w:rsidRPr="00D11D17" w:rsidRDefault="00C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1C1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E625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B73C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A2F2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C95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0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D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E7A99" w:rsidR="00DE76F3" w:rsidRPr="0026478E" w:rsidRDefault="00CC0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A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1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1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4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992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D74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4A7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4269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7C8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E09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4C2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2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C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2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F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E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C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B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9C15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C619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CFE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1DCD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97F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0A29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0C82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7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1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8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9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B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6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A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315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3F6C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148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0F7F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F7EF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75F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7AF8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F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1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A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A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8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3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C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9978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C933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C0E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6D8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1AD5" w:rsidR="009A6C64" w:rsidRPr="00C2583D" w:rsidRDefault="00C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0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C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A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3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D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5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D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