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E1A35E" w:rsidR="00061896" w:rsidRPr="005F4693" w:rsidRDefault="00FD57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EA62AB" w:rsidR="00061896" w:rsidRPr="00E407AC" w:rsidRDefault="00FD57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8689" w:rsidR="00FC15B4" w:rsidRPr="00D11D17" w:rsidRDefault="00FD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8D7F" w:rsidR="00FC15B4" w:rsidRPr="00D11D17" w:rsidRDefault="00FD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ACDF" w:rsidR="00FC15B4" w:rsidRPr="00D11D17" w:rsidRDefault="00FD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6131" w:rsidR="00FC15B4" w:rsidRPr="00D11D17" w:rsidRDefault="00FD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5B41" w:rsidR="00FC15B4" w:rsidRPr="00D11D17" w:rsidRDefault="00FD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448B" w:rsidR="00FC15B4" w:rsidRPr="00D11D17" w:rsidRDefault="00FD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733E" w:rsidR="00FC15B4" w:rsidRPr="00D11D17" w:rsidRDefault="00FD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2DED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652B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B742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74C0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3534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1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C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62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C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C2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8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2A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89C6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43FA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E7A0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3D11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3850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3A7B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1D47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7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2A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4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6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EC0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C4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FE0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630A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16AD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EB01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1533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DD1D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8576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72CA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E5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9D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0C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50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9B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F8E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3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58D3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56D4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6C02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FB7D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DAFB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12B7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C57B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94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2C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FB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BA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D3B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9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3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F722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1286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6B42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252E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2EB7" w:rsidR="009A6C64" w:rsidRPr="00C2583D" w:rsidRDefault="00FD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B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E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876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E7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C1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99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3D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57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