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F877F" w:rsidR="00061896" w:rsidRPr="005F4693" w:rsidRDefault="00FB54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2C448" w:rsidR="00061896" w:rsidRPr="00E407AC" w:rsidRDefault="00FB54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62AC6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D3036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348C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2587E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867E0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D0AC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CAB8" w:rsidR="00FC15B4" w:rsidRPr="00D11D17" w:rsidRDefault="00FB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E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DB6E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51E5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66D28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B111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55F3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E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9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9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7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6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B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4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8C4F7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8B2C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1C7C8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6AB3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2FCC6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A47C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73C2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9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0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A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6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7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C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A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A09B5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477E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DCB6E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77ADD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9C99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9175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1810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3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C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2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1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1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C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4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42F5C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83BE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7F9AB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2C125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6A69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B9FB3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CCE3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9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6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1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8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4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A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2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7CAC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90BB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61AF2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D1CB7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431B3" w:rsidR="009A6C64" w:rsidRPr="00C2583D" w:rsidRDefault="00FB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0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2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4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3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3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3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91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4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