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FC072" w:rsidR="00061896" w:rsidRPr="005F4693" w:rsidRDefault="00453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54951" w:rsidR="00061896" w:rsidRPr="00E407AC" w:rsidRDefault="00453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407B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EE2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109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6BE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9C5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CE1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DF66" w:rsidR="00FC15B4" w:rsidRPr="00D11D17" w:rsidRDefault="0045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23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4EF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DD5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B94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11AD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42EC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B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9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A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B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4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2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0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F76B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8DF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65D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7B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256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A72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0AD2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1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0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0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3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5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C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E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52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E334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C5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2532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363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410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80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C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970A2" w:rsidR="00DE76F3" w:rsidRPr="0026478E" w:rsidRDefault="00453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8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9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C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1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6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057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88F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815B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BDB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2908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7CB6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50B3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C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8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3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0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9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7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7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D9D6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15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BD5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98AA" w:rsidR="009A6C64" w:rsidRPr="00C2583D" w:rsidRDefault="0045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3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A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0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B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6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9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D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