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55C2A" w:rsidR="00061896" w:rsidRPr="005F4693" w:rsidRDefault="00D25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BB408" w:rsidR="00061896" w:rsidRPr="00E407AC" w:rsidRDefault="00D25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28E74" w:rsidR="00FC15B4" w:rsidRPr="00D11D17" w:rsidRDefault="00D2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41A90" w:rsidR="00FC15B4" w:rsidRPr="00D11D17" w:rsidRDefault="00D2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48F88" w:rsidR="00FC15B4" w:rsidRPr="00D11D17" w:rsidRDefault="00D2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E4B71" w:rsidR="00FC15B4" w:rsidRPr="00D11D17" w:rsidRDefault="00D2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59D3A" w:rsidR="00FC15B4" w:rsidRPr="00D11D17" w:rsidRDefault="00D2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3E0FE" w:rsidR="00FC15B4" w:rsidRPr="00D11D17" w:rsidRDefault="00D2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7CACD" w:rsidR="00FC15B4" w:rsidRPr="00D11D17" w:rsidRDefault="00D2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6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94601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1F0C3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A65BF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B68E3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2274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A4EB8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C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F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E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D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3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E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A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C09F5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A7F1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AAB1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F890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4882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0E318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02FAF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6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C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8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0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8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4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2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843B7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E313F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E799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27A84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F2B08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CDD50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6E478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A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935CD" w:rsidR="00DE76F3" w:rsidRPr="0026478E" w:rsidRDefault="00D25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9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2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2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2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7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053AB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692C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78443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7F982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F414D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F8D61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121C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6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0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9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B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9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F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A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4E4B9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8E8A1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D494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499B7" w:rsidR="009A6C64" w:rsidRPr="00C2583D" w:rsidRDefault="00D2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E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E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5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7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1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81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9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E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0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9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4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4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