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D3B5A" w:rsidR="00061896" w:rsidRPr="005F4693" w:rsidRDefault="00E73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33705" w:rsidR="00061896" w:rsidRPr="00E407AC" w:rsidRDefault="00E73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084FF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5C2A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5C999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645A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0BDD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1CEAE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51481" w:rsidR="00FC15B4" w:rsidRPr="00D11D17" w:rsidRDefault="00E7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2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0B5D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CFABC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038F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9B74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CDCC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14951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0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D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B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9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2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0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6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1840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02DB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7EAC9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A0493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25458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6D3B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F480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E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7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6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E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A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C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766B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C01E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D606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ED7F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854A4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3134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6553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0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5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4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1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4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B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A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BB95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6CDA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4324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F257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BCEE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F7038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E225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3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7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E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4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C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0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8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1426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7205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DDA7C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5325" w:rsidR="009A6C64" w:rsidRPr="00C2583D" w:rsidRDefault="00E7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6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1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2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A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3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3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B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E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9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