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7DBC6" w:rsidR="00061896" w:rsidRPr="005F4693" w:rsidRDefault="00D87A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FFA2D" w:rsidR="00061896" w:rsidRPr="00E407AC" w:rsidRDefault="00D87A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02C1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4B51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A5420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12217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A8A41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C934A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FA50" w:rsidR="00FC15B4" w:rsidRPr="00D11D17" w:rsidRDefault="00D8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D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A26A0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34A7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7D31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13D5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D347B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89C9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8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8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C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5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1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3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C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29FEF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8B77B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720D2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69169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537B4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7809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72AA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E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3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2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5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6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B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B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A737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69CA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781CE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1FB7F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BA0A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E947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E4EC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9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8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B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A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B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1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9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5DB0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AADB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DAAB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AAF61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ABE2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E6A98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A91D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E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D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6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7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C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0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7A582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F6EE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3F54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3902E" w:rsidR="009A6C64" w:rsidRPr="00C2583D" w:rsidRDefault="00D8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2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D5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9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3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9F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F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3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A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A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A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