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7F56A" w:rsidR="00061896" w:rsidRPr="005F4693" w:rsidRDefault="00BA32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C5B5F" w:rsidR="00061896" w:rsidRPr="00E407AC" w:rsidRDefault="00BA32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74E2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2C6E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6D86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F01E0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554F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3B491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1721" w:rsidR="00FC15B4" w:rsidRPr="00D11D17" w:rsidRDefault="00BA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A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F52B3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FF82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A3E4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2772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5D72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4075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2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4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7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6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B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7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5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141D7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9B42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0E668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E8734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FC3A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994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8F8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7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C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4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5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6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3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836E0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9047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5B1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A2C6B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0AABD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D85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A291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E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2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8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6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3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3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9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2F3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0C67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9360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C9D6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78A88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7ADD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F9AC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0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C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5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4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A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1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C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49572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E8D1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1443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4258" w:rsidR="009A6C64" w:rsidRPr="00C2583D" w:rsidRDefault="00BA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D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E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6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0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3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E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9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5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7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2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2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