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FD23D" w:rsidR="00061896" w:rsidRPr="005F4693" w:rsidRDefault="00E54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AFF67" w:rsidR="00061896" w:rsidRPr="00E407AC" w:rsidRDefault="00E54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E8ACD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BAAEB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BAB3F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C391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5759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82D6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AC96" w:rsidR="00FC15B4" w:rsidRPr="00D11D17" w:rsidRDefault="00E5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DD75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813D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C00C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B5D8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BD58D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0994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B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E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8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D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5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C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3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1953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E41EE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AA8A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C228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A262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3640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B715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0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7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A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4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2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A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33B32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CFF4F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E58F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D965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0E749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4241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94B0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2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B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C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B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5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9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3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991C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614D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CD89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9B08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9B04C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93255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5408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5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A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6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2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D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C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5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4ADC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E4C15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BD78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6584" w:rsidR="009A6C64" w:rsidRPr="00C2583D" w:rsidRDefault="00E5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0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4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9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7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B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3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7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9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2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2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