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9E1F8" w:rsidR="00061896" w:rsidRPr="005F4693" w:rsidRDefault="00562E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1823C" w:rsidR="00061896" w:rsidRPr="00E407AC" w:rsidRDefault="00562E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6B790" w:rsidR="00FC15B4" w:rsidRPr="00D11D17" w:rsidRDefault="0056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BB96" w:rsidR="00FC15B4" w:rsidRPr="00D11D17" w:rsidRDefault="0056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4DB34" w:rsidR="00FC15B4" w:rsidRPr="00D11D17" w:rsidRDefault="0056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047B" w:rsidR="00FC15B4" w:rsidRPr="00D11D17" w:rsidRDefault="0056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29F37" w:rsidR="00FC15B4" w:rsidRPr="00D11D17" w:rsidRDefault="0056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F83B" w:rsidR="00FC15B4" w:rsidRPr="00D11D17" w:rsidRDefault="0056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BAA35" w:rsidR="00FC15B4" w:rsidRPr="00D11D17" w:rsidRDefault="0056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2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8B31F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CA30F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9375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73B9D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81FD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F75BD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5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C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8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F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6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0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4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C3BF1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9CC40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B341C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AB02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7D3A5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14FA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71AE7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4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D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B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B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F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7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F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E14DD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FE44F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B5D7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FFC48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275D4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4B89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545B8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3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6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7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E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F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3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0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08595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23D1E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ECBCA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8923A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403D0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32B3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28FE7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1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F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C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E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3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9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7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2BFB9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723FB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E82F4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AC204" w:rsidR="009A6C64" w:rsidRPr="00C2583D" w:rsidRDefault="0056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06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8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1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C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92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1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3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0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10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2E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E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