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159EC" w:rsidR="00061896" w:rsidRPr="005F4693" w:rsidRDefault="000745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9E8CFA" w:rsidR="00061896" w:rsidRPr="00E407AC" w:rsidRDefault="000745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DF66C" w:rsidR="00FC15B4" w:rsidRPr="00D11D17" w:rsidRDefault="00074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11286" w:rsidR="00FC15B4" w:rsidRPr="00D11D17" w:rsidRDefault="00074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6FDEB" w:rsidR="00FC15B4" w:rsidRPr="00D11D17" w:rsidRDefault="00074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F293D" w:rsidR="00FC15B4" w:rsidRPr="00D11D17" w:rsidRDefault="00074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E8D21" w:rsidR="00FC15B4" w:rsidRPr="00D11D17" w:rsidRDefault="00074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965CA" w:rsidR="00FC15B4" w:rsidRPr="00D11D17" w:rsidRDefault="00074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0C713" w:rsidR="00FC15B4" w:rsidRPr="00D11D17" w:rsidRDefault="00074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30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6A534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EA12F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63DE0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A2556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FFB3C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1E910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120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CA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A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80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72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25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6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9A61C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CBE3D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7A9E8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EA34F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6FDBA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E4AC2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118B0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86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B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CD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6B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08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96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3C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BBE24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C9876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C4FE0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FCF8D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982D0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7A0F0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BAB7B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A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1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1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A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C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E60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E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92BDB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68BD6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05043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20B42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80E44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8095C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D2D3C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4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F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93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6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C80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BF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7D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B2E91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95AFA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C7FC4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AEF65" w:rsidR="009A6C64" w:rsidRPr="00C2583D" w:rsidRDefault="00074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53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E9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53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764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841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8E4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E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D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D31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92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45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58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