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7C55D" w:rsidR="00061896" w:rsidRPr="005F4693" w:rsidRDefault="007F2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FD4B4" w:rsidR="00061896" w:rsidRPr="00E407AC" w:rsidRDefault="007F2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40D4" w:rsidR="00FC15B4" w:rsidRPr="00D11D17" w:rsidRDefault="007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4A78" w:rsidR="00FC15B4" w:rsidRPr="00D11D17" w:rsidRDefault="007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6244" w:rsidR="00FC15B4" w:rsidRPr="00D11D17" w:rsidRDefault="007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F2DB" w:rsidR="00FC15B4" w:rsidRPr="00D11D17" w:rsidRDefault="007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423" w:rsidR="00FC15B4" w:rsidRPr="00D11D17" w:rsidRDefault="007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969" w:rsidR="00FC15B4" w:rsidRPr="00D11D17" w:rsidRDefault="007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FAA" w:rsidR="00FC15B4" w:rsidRPr="00D11D17" w:rsidRDefault="007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C676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5787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D5B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DA5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ECB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930E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C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D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D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8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A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0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3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E0F1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A146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133E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4B4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CD64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68EE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9EC2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B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D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A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814EC" w:rsidR="00DE76F3" w:rsidRPr="0026478E" w:rsidRDefault="007F2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F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7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0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80A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762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92D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08C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1440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2E3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8F65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0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E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7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9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3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0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6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A605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AF8B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F91C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8AAF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2B64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B34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691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F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E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C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F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F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9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0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D4D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B4F5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4915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463" w:rsidR="009A6C64" w:rsidRPr="00C2583D" w:rsidRDefault="007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D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E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B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3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7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2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D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E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