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97CA1" w:rsidR="00061896" w:rsidRPr="005F4693" w:rsidRDefault="009B2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C47A7" w:rsidR="00061896" w:rsidRPr="00E407AC" w:rsidRDefault="009B2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CB41" w:rsidR="00FC15B4" w:rsidRPr="00D11D17" w:rsidRDefault="009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1ABC" w:rsidR="00FC15B4" w:rsidRPr="00D11D17" w:rsidRDefault="009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EDDF" w:rsidR="00FC15B4" w:rsidRPr="00D11D17" w:rsidRDefault="009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25DA" w:rsidR="00FC15B4" w:rsidRPr="00D11D17" w:rsidRDefault="009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A753B" w:rsidR="00FC15B4" w:rsidRPr="00D11D17" w:rsidRDefault="009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4E84" w:rsidR="00FC15B4" w:rsidRPr="00D11D17" w:rsidRDefault="009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6319" w:rsidR="00FC15B4" w:rsidRPr="00D11D17" w:rsidRDefault="009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1DDEA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1C79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CEDC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D39A3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F1967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B249E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9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B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D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1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9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E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8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A755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2CA18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01EC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EB21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31374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1ECD8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C6DE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4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F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9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7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E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7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E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B7E3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FC6E3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43E9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ECF13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7A951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00252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60A87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2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D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1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B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7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5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E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0A007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2D4B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E386E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C5C28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03A1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B893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0F29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8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8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7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8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E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5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4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9E58D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D70C8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47B25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A02F" w:rsidR="009A6C64" w:rsidRPr="00C2583D" w:rsidRDefault="009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4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C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8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C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5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0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B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BC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5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A2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