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BD9CD" w:rsidR="00061896" w:rsidRPr="005F4693" w:rsidRDefault="001C4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6680A" w:rsidR="00061896" w:rsidRPr="00E407AC" w:rsidRDefault="001C4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147C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AA2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903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B832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FD0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1316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14DC" w:rsidR="00FC15B4" w:rsidRPr="00D11D17" w:rsidRDefault="001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E51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E2AC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8CC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E57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B7C5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B67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C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B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B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C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5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6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8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C05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F5F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D14A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3DBC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2A5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E753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4B6F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8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B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7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A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9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9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0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CF86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518D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FB1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A341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C8A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3FC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2B0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E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D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0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2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A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1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7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B72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BD7B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CD9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3AE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17EE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795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69CB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7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5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B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1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2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B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6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889F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C90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C8A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77A6" w:rsidR="009A6C64" w:rsidRPr="00C2583D" w:rsidRDefault="001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6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8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5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2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A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8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4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