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49ECB" w:rsidR="00061896" w:rsidRPr="005F4693" w:rsidRDefault="006571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5D811" w:rsidR="00061896" w:rsidRPr="00E407AC" w:rsidRDefault="006571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5350" w:rsidR="00FC15B4" w:rsidRPr="00D11D17" w:rsidRDefault="006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08C1" w:rsidR="00FC15B4" w:rsidRPr="00D11D17" w:rsidRDefault="006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7FC3" w:rsidR="00FC15B4" w:rsidRPr="00D11D17" w:rsidRDefault="006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FCB5" w:rsidR="00FC15B4" w:rsidRPr="00D11D17" w:rsidRDefault="006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AEBF" w:rsidR="00FC15B4" w:rsidRPr="00D11D17" w:rsidRDefault="006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4DC8" w:rsidR="00FC15B4" w:rsidRPr="00D11D17" w:rsidRDefault="006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A641" w:rsidR="00FC15B4" w:rsidRPr="00D11D17" w:rsidRDefault="006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F765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935D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0538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102B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8BFE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F45B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E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7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F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0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8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4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23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5DE9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A261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801F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D287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95AA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9C06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CEA9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4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E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C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5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0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F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9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3B80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788A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4800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2BC4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C1F3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01A0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DC81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9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6F96A" w:rsidR="00DE76F3" w:rsidRPr="0026478E" w:rsidRDefault="006571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B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6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1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6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3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613B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D7F2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04CC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8624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4392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5E73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8B53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E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5C5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0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4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C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5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1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C47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93F0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28AF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18AE" w:rsidR="009A6C64" w:rsidRPr="00C2583D" w:rsidRDefault="006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3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E9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D4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3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9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9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6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71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0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