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69B83" w:rsidR="00061896" w:rsidRPr="005F4693" w:rsidRDefault="00CF29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F5F94" w:rsidR="00061896" w:rsidRPr="00E407AC" w:rsidRDefault="00CF29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7799" w:rsidR="00FC15B4" w:rsidRPr="00D11D17" w:rsidRDefault="00CF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30F6" w:rsidR="00FC15B4" w:rsidRPr="00D11D17" w:rsidRDefault="00CF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B2F4" w:rsidR="00FC15B4" w:rsidRPr="00D11D17" w:rsidRDefault="00CF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4419" w:rsidR="00FC15B4" w:rsidRPr="00D11D17" w:rsidRDefault="00CF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5A69" w:rsidR="00FC15B4" w:rsidRPr="00D11D17" w:rsidRDefault="00CF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C4B0" w:rsidR="00FC15B4" w:rsidRPr="00D11D17" w:rsidRDefault="00CF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A6A" w:rsidR="00FC15B4" w:rsidRPr="00D11D17" w:rsidRDefault="00CF2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9CCF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13E4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7A0E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4EB7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8A78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77CC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C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3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D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B1B8C" w:rsidR="00DE76F3" w:rsidRPr="0026478E" w:rsidRDefault="00CF2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7384B" w:rsidR="00DE76F3" w:rsidRPr="0026478E" w:rsidRDefault="00CF2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5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2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610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66CB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82E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8636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9134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6B04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ECE8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630A3" w:rsidR="00DE76F3" w:rsidRPr="0026478E" w:rsidRDefault="00CF29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C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9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E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1F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6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4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61F2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E507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B5EA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199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4053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DFA0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484F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0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D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B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9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D0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0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B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50A6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C389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774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C64D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88DE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AF4F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4FC1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C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1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7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2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0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4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D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2F9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9200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F5D1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8D13" w:rsidR="009A6C64" w:rsidRPr="00C2583D" w:rsidRDefault="00CF2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2A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1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C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4F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A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7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D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9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