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EBDF7" w:rsidR="00061896" w:rsidRPr="005F4693" w:rsidRDefault="005C02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1371D" w:rsidR="00061896" w:rsidRPr="00E407AC" w:rsidRDefault="005C02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29182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2655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37738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153A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F06B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F9BC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BF46" w:rsidR="00FC15B4" w:rsidRPr="00D11D17" w:rsidRDefault="005C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CE27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46CF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DB87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E7D51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DE94D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7340D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8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9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F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5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A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C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4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8A579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6F5A6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5A3F0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BE55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7610F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B26C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51ED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0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A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F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6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3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0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1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3AF6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F8B2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7184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5A07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2C69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05A8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766C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3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8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8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F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8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B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2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FFF8E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4918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32D3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C5544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E180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E0D4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570C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B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6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6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0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F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E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A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A60C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507E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C1DF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E33D" w:rsidR="009A6C64" w:rsidRPr="00C2583D" w:rsidRDefault="005C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7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3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1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2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B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F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4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7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2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2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