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B4B32" w:rsidR="00380DB3" w:rsidRPr="0068293E" w:rsidRDefault="00B04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DBEA0" w:rsidR="00380DB3" w:rsidRPr="0068293E" w:rsidRDefault="00B04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CE06D" w:rsidR="00240DC4" w:rsidRPr="00B03D55" w:rsidRDefault="00B0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9FF72" w:rsidR="00240DC4" w:rsidRPr="00B03D55" w:rsidRDefault="00B0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4C0C5" w:rsidR="00240DC4" w:rsidRPr="00B03D55" w:rsidRDefault="00B0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7C77B" w:rsidR="00240DC4" w:rsidRPr="00B03D55" w:rsidRDefault="00B0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E644D" w:rsidR="00240DC4" w:rsidRPr="00B03D55" w:rsidRDefault="00B0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4274F" w:rsidR="00240DC4" w:rsidRPr="00B03D55" w:rsidRDefault="00B0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B48DB" w:rsidR="00240DC4" w:rsidRPr="00B03D55" w:rsidRDefault="00B04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6C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91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434EE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A29D2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2CB3C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1AEF3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5297A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0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6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F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3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B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1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4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85D53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E0C96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5F4F8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28B4C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D571A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B18CA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3E968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1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5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3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6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3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2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D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766C9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EABE7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361CA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D7B6F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FF9CB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4884C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93616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F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5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B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15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E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D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C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0A1BB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E7D7C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A0EE9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9908B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72E06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FE7DB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26438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9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0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A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B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D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E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B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DD10D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43D87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A1138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95E82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575A2" w:rsidR="009A6C64" w:rsidRPr="00730585" w:rsidRDefault="00B04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5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6F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9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9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3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B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E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7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2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4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7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