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1391F" w:rsidR="00380DB3" w:rsidRPr="0068293E" w:rsidRDefault="003B5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A2207" w:rsidR="00380DB3" w:rsidRPr="0068293E" w:rsidRDefault="003B5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9B71C" w:rsidR="00240DC4" w:rsidRPr="00B03D55" w:rsidRDefault="003B5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B4665" w:rsidR="00240DC4" w:rsidRPr="00B03D55" w:rsidRDefault="003B5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2632E" w:rsidR="00240DC4" w:rsidRPr="00B03D55" w:rsidRDefault="003B5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B6A29" w:rsidR="00240DC4" w:rsidRPr="00B03D55" w:rsidRDefault="003B5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FC452" w:rsidR="00240DC4" w:rsidRPr="00B03D55" w:rsidRDefault="003B5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0310B" w:rsidR="00240DC4" w:rsidRPr="00B03D55" w:rsidRDefault="003B5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16FD7" w:rsidR="00240DC4" w:rsidRPr="00B03D55" w:rsidRDefault="003B5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84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11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878CC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6FB34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B425E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E0DA0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66165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7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3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E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F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D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D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3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26D7E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3D853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27618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55126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5EB3C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B17DD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46A07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F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E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9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6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E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F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4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E7236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6330C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8BCA0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6765B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9E820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556CA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E7C6F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0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1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9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7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B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F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8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8E651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FCC7B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59322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C7B89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1493E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0F373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178F3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8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4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A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B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3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8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9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753C3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36771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FA01D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C5B62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6AD0C" w:rsidR="009A6C64" w:rsidRPr="00730585" w:rsidRDefault="003B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D4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EE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5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4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E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A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9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D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B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4A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