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5EB71" w:rsidR="00380DB3" w:rsidRPr="0068293E" w:rsidRDefault="002A6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E04E8" w:rsidR="00380DB3" w:rsidRPr="0068293E" w:rsidRDefault="002A6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48A04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99148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5E9D3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01B56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A72F9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EB2B3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1670F" w:rsidR="00240DC4" w:rsidRPr="00B03D55" w:rsidRDefault="002A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EF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E9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A1D8B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919E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64716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0F333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8C1CF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C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6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C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4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1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E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85EEA" w:rsidR="001835FB" w:rsidRPr="00DA1511" w:rsidRDefault="002A6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09773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92985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0949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7A30A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36A94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3BC06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9C3F0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E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A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1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6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C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1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E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392C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96DD3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43C3B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CFF6E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EC26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EDAC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85C1A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3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7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E643D" w:rsidR="001835FB" w:rsidRPr="00DA1511" w:rsidRDefault="002A6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F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5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C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2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F615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46332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C4AB0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4391F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A8E05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204DA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7A9D2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7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E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A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0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7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0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A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1897C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824BD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896B0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BD00E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45DA9" w:rsidR="009A6C64" w:rsidRPr="00730585" w:rsidRDefault="002A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1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D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4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6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9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9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A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4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5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0A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