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01BAA" w:rsidR="00380DB3" w:rsidRPr="0068293E" w:rsidRDefault="008B50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22D28" w:rsidR="00380DB3" w:rsidRPr="0068293E" w:rsidRDefault="008B50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3C02A" w:rsidR="00240DC4" w:rsidRPr="00B03D55" w:rsidRDefault="008B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F37EE" w:rsidR="00240DC4" w:rsidRPr="00B03D55" w:rsidRDefault="008B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B0C7F" w:rsidR="00240DC4" w:rsidRPr="00B03D55" w:rsidRDefault="008B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B461D" w:rsidR="00240DC4" w:rsidRPr="00B03D55" w:rsidRDefault="008B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E6F81" w:rsidR="00240DC4" w:rsidRPr="00B03D55" w:rsidRDefault="008B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C9562" w:rsidR="00240DC4" w:rsidRPr="00B03D55" w:rsidRDefault="008B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41F3B" w:rsidR="00240DC4" w:rsidRPr="00B03D55" w:rsidRDefault="008B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B0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8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8D2A3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B2D5A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7F1CA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7185F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95AB2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7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3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5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7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3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E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9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69DD1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DE304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2A909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1CC00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ACA40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8EEC8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46782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1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A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B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B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D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D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3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59F12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D2F30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8036F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C9036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B263E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D07F1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A67AD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4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8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46B0A" w:rsidR="001835FB" w:rsidRPr="00DA1511" w:rsidRDefault="008B5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5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6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6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8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DBA54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FBBB1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C56E0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8CEA3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CAAC8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13225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A1C25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2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0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D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C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0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D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6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EA82E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22631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176EB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37EA0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76971" w:rsidR="009A6C64" w:rsidRPr="00730585" w:rsidRDefault="008B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D7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D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6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F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B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D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4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7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3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0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000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