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66A47" w:rsidR="00380DB3" w:rsidRPr="0068293E" w:rsidRDefault="00115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63783" w:rsidR="00380DB3" w:rsidRPr="0068293E" w:rsidRDefault="00115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7829E" w:rsidR="00240DC4" w:rsidRPr="00B03D55" w:rsidRDefault="0011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BA2FA" w:rsidR="00240DC4" w:rsidRPr="00B03D55" w:rsidRDefault="0011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D94E4" w:rsidR="00240DC4" w:rsidRPr="00B03D55" w:rsidRDefault="0011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2C3C0" w:rsidR="00240DC4" w:rsidRPr="00B03D55" w:rsidRDefault="0011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C9F53" w:rsidR="00240DC4" w:rsidRPr="00B03D55" w:rsidRDefault="0011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C2F84" w:rsidR="00240DC4" w:rsidRPr="00B03D55" w:rsidRDefault="0011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F655A" w:rsidR="00240DC4" w:rsidRPr="00B03D55" w:rsidRDefault="0011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C6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D55A6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4283A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5B8C6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5597E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A9AA2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2CB2B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E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B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8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E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7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A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9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1B2F7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B6487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92CF8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BA0B4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9C84E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C35A2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83CEC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B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5D1D8" w:rsidR="001835FB" w:rsidRPr="00DA1511" w:rsidRDefault="001155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F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1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6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2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5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6626D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3798C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F36F1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4B378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62355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9F8A3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1EFDF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A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A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B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5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6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4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C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5B4C3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FCFD6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DAA3C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BF948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3F13B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68880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45A7E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4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5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8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7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A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F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0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1B82E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35EE3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A9DD2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FFA66" w:rsidR="009A6C64" w:rsidRPr="00730585" w:rsidRDefault="0011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E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1B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DD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3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B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5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5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6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6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D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57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