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D5BB6" w:rsidR="00380DB3" w:rsidRPr="0068293E" w:rsidRDefault="004D7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91AD4" w:rsidR="00380DB3" w:rsidRPr="0068293E" w:rsidRDefault="004D7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85CBB" w:rsidR="00240DC4" w:rsidRPr="00B03D55" w:rsidRDefault="004D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6BD86" w:rsidR="00240DC4" w:rsidRPr="00B03D55" w:rsidRDefault="004D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020AE" w:rsidR="00240DC4" w:rsidRPr="00B03D55" w:rsidRDefault="004D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65047" w:rsidR="00240DC4" w:rsidRPr="00B03D55" w:rsidRDefault="004D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D6741" w:rsidR="00240DC4" w:rsidRPr="00B03D55" w:rsidRDefault="004D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1EDB4" w:rsidR="00240DC4" w:rsidRPr="00B03D55" w:rsidRDefault="004D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C23B4" w:rsidR="00240DC4" w:rsidRPr="00B03D55" w:rsidRDefault="004D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70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FB105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21781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EB5CE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6D237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9E94E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529D1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9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6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C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1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B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8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2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B55DA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D595F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CCF97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135F9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A03AF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8D2B8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8F328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9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A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4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0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C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8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5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82C37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24F8A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A0DBF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0C8AB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7F34C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CE66F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6920C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5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2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E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F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D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0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D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E27E0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B1F9E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2F067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E9A4D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EB9BE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10428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17A3F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C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8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D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2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8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9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B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BF2C5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4BFC5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11CB7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3593B" w:rsidR="009A6C64" w:rsidRPr="00730585" w:rsidRDefault="004D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70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0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1D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D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D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7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2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1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1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7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C8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