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C6AC74" w:rsidR="00380DB3" w:rsidRPr="0068293E" w:rsidRDefault="008052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37962" w:rsidR="00380DB3" w:rsidRPr="0068293E" w:rsidRDefault="008052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0FC8A" w:rsidR="00240DC4" w:rsidRPr="00B03D55" w:rsidRDefault="0080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F1043" w:rsidR="00240DC4" w:rsidRPr="00B03D55" w:rsidRDefault="0080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A503D" w:rsidR="00240DC4" w:rsidRPr="00B03D55" w:rsidRDefault="0080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8BE3C" w:rsidR="00240DC4" w:rsidRPr="00B03D55" w:rsidRDefault="0080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96068" w:rsidR="00240DC4" w:rsidRPr="00B03D55" w:rsidRDefault="0080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AFF2D" w:rsidR="00240DC4" w:rsidRPr="00B03D55" w:rsidRDefault="0080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4A2CB" w:rsidR="00240DC4" w:rsidRPr="00B03D55" w:rsidRDefault="0080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46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19522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71F19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7FAE3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8B79A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7BFF7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025D3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E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3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0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0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8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C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7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5A7F5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E7238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44368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8CECF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37314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BCAA4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281A7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9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0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A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2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2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9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4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1BAB7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13622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B1598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4E2DD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2C356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12522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6F42B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4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6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8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F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C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A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1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2D62B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4986A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9EE50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C20EB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CD7A6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089CA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D98BD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F05BF" w:rsidR="001835FB" w:rsidRPr="00DA1511" w:rsidRDefault="008052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8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8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7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9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3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9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F8F52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946B2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95F3C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14F4D" w:rsidR="009A6C64" w:rsidRPr="00730585" w:rsidRDefault="0080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0E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92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69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24232" w:rsidR="001835FB" w:rsidRPr="00DA1511" w:rsidRDefault="008052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9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7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B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C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A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2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5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6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