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BB067" w:rsidR="00380DB3" w:rsidRPr="0068293E" w:rsidRDefault="002527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01669" w:rsidR="00380DB3" w:rsidRPr="0068293E" w:rsidRDefault="002527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91F10" w:rsidR="00240DC4" w:rsidRPr="00B03D55" w:rsidRDefault="00252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C7E5E" w:rsidR="00240DC4" w:rsidRPr="00B03D55" w:rsidRDefault="00252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3565B" w:rsidR="00240DC4" w:rsidRPr="00B03D55" w:rsidRDefault="00252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B8FA4" w:rsidR="00240DC4" w:rsidRPr="00B03D55" w:rsidRDefault="00252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02694" w:rsidR="00240DC4" w:rsidRPr="00B03D55" w:rsidRDefault="00252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FAB0E" w:rsidR="00240DC4" w:rsidRPr="00B03D55" w:rsidRDefault="00252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11E4D" w:rsidR="00240DC4" w:rsidRPr="00B03D55" w:rsidRDefault="00252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88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84529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8A7C8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A901E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0A73B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289A7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EBFDE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C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2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9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7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C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7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3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1E1A6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88819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7DBE3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280BD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3E28C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8F47C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F4161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A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9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B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1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6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8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B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C21D7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443FE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1BF70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D6ABE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CADA1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BB002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6DFB1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B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1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A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4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D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C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0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CA0ED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02541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B919A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E80D3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96488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48CF7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A0499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6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2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D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0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2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0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F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85E05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84D73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16C21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49247" w:rsidR="009A6C64" w:rsidRPr="00730585" w:rsidRDefault="00252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27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1B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6E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B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0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E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C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7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E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8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7E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